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E0" w:rsidRDefault="003717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72391</wp:posOffset>
            </wp:positionH>
            <wp:positionV relativeFrom="paragraph">
              <wp:posOffset>363631</wp:posOffset>
            </wp:positionV>
            <wp:extent cx="5314950" cy="3990476"/>
            <wp:effectExtent l="19050" t="0" r="0" b="0"/>
            <wp:wrapNone/>
            <wp:docPr id="2" name="Рисунок 2" descr="C:\Users\Карина\Desktop\6522986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6522986-640x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18 ноября в гр. "Подсолнушки" прово</w:t>
      </w:r>
      <w:r w:rsidR="005E55E8">
        <w:t xml:space="preserve">дилось развлечение посвящённое </w:t>
      </w:r>
      <w:r>
        <w:t xml:space="preserve"> празднику "День ребёнка".</w:t>
      </w:r>
    </w:p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37176F"/>
    <w:p w:rsidR="0037176F" w:rsidRDefault="008D1ED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274320</wp:posOffset>
            </wp:positionV>
            <wp:extent cx="2000250" cy="2324100"/>
            <wp:effectExtent l="19050" t="0" r="0" b="0"/>
            <wp:wrapNone/>
            <wp:docPr id="9" name="Рисунок 9" descr="C:\Users\Карина\Desktop\д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на\Desktop\д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76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274320</wp:posOffset>
            </wp:positionV>
            <wp:extent cx="1704975" cy="2276475"/>
            <wp:effectExtent l="19050" t="0" r="9525" b="0"/>
            <wp:wrapNone/>
            <wp:docPr id="4" name="Рисунок 4" descr="C:\Users\Карина\Desktop\20221118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20221118_094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76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274320</wp:posOffset>
            </wp:positionV>
            <wp:extent cx="1704975" cy="2276475"/>
            <wp:effectExtent l="19050" t="0" r="9525" b="0"/>
            <wp:wrapNone/>
            <wp:docPr id="3" name="Рисунок 3" descr="C:\Users\Карина\Desktop\20221118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20221118_094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76F">
        <w:t>В гости  приходила  Маша- растеряша ,дети очень были рады её появлению.</w:t>
      </w:r>
    </w:p>
    <w:p w:rsidR="00162957" w:rsidRDefault="00162957"/>
    <w:p w:rsidR="00162957" w:rsidRDefault="00162957"/>
    <w:p w:rsidR="00162957" w:rsidRDefault="00162957"/>
    <w:p w:rsidR="00162957" w:rsidRDefault="00162957"/>
    <w:p w:rsidR="00162957" w:rsidRDefault="00162957"/>
    <w:p w:rsidR="00162957" w:rsidRDefault="00162957"/>
    <w:p w:rsidR="00162957" w:rsidRDefault="00162957"/>
    <w:p w:rsidR="00162957" w:rsidRDefault="007F38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509270</wp:posOffset>
            </wp:positionV>
            <wp:extent cx="1790700" cy="2352675"/>
            <wp:effectExtent l="19050" t="0" r="0" b="0"/>
            <wp:wrapNone/>
            <wp:docPr id="6" name="Рисунок 6" descr="C:\Users\Карина\Desktop\20221118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20221118_09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509270</wp:posOffset>
            </wp:positionV>
            <wp:extent cx="1790700" cy="2362200"/>
            <wp:effectExtent l="19050" t="0" r="0" b="0"/>
            <wp:wrapNone/>
            <wp:docPr id="8" name="Рисунок 8" descr="C:\Users\Карина\Desktop\20221118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на\Desktop\20221118_10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957">
        <w:t>В месте с героиней ребята рассматривали  иллюстрации  "Дети имеют право",играли в игры: "Моя семья", "Отгада</w:t>
      </w:r>
      <w:r>
        <w:t>й</w:t>
      </w:r>
      <w:r w:rsidR="00162957">
        <w:t>, что покажу", "Покажи","Назови ласково","Волшебный мешочек".</w:t>
      </w:r>
    </w:p>
    <w:p w:rsidR="008D1ED9" w:rsidRDefault="007F381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-635</wp:posOffset>
            </wp:positionV>
            <wp:extent cx="1790700" cy="2362200"/>
            <wp:effectExtent l="19050" t="0" r="0" b="0"/>
            <wp:wrapNone/>
            <wp:docPr id="5" name="Рисунок 5" descr="C:\Users\Карина\Desktop\20221118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20221118_10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ED9" w:rsidRDefault="008D1ED9"/>
    <w:p w:rsidR="008D1ED9" w:rsidRDefault="008D1ED9"/>
    <w:p w:rsidR="008D1ED9" w:rsidRDefault="008D1ED9"/>
    <w:p w:rsidR="008D1ED9" w:rsidRDefault="008D1ED9"/>
    <w:p w:rsidR="008D1ED9" w:rsidRDefault="007F381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470535</wp:posOffset>
            </wp:positionV>
            <wp:extent cx="1838325" cy="2305050"/>
            <wp:effectExtent l="19050" t="0" r="9525" b="0"/>
            <wp:wrapNone/>
            <wp:docPr id="12" name="Рисунок 12" descr="C:\Users\Карина\Desktop\20221118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рина\Desktop\20221118_154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470535</wp:posOffset>
            </wp:positionV>
            <wp:extent cx="1838325" cy="2305050"/>
            <wp:effectExtent l="19050" t="0" r="9525" b="0"/>
            <wp:wrapNone/>
            <wp:docPr id="11" name="Рисунок 11" descr="C:\Users\Карина\Desktop\20221118_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ина\Desktop\20221118_141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85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470535</wp:posOffset>
            </wp:positionV>
            <wp:extent cx="1726565" cy="2305050"/>
            <wp:effectExtent l="19050" t="0" r="6985" b="0"/>
            <wp:wrapNone/>
            <wp:docPr id="10" name="Рисунок 10" descr="C:\Users\Карина\Desktop\20221118_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ина\Desktop\20221118_10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65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ED9">
        <w:t>Дети были в восторге от игр - заданий ,ну и конечно же от сладких подарков</w:t>
      </w:r>
      <w:r w:rsidR="00672853">
        <w:t xml:space="preserve"> , вместе с Машей - растеряшей на память ребята сфотографировались.</w:t>
      </w:r>
    </w:p>
    <w:p w:rsidR="00672853" w:rsidRDefault="00672853"/>
    <w:p w:rsidR="00672853" w:rsidRDefault="00672853"/>
    <w:p w:rsidR="00672853" w:rsidRDefault="00672853"/>
    <w:p w:rsidR="00672853" w:rsidRDefault="00672853"/>
    <w:p w:rsidR="00672853" w:rsidRDefault="00672853"/>
    <w:p w:rsidR="00672853" w:rsidRDefault="00672853"/>
    <w:p w:rsidR="00672853" w:rsidRDefault="00672853"/>
    <w:p w:rsidR="00672853" w:rsidRDefault="00672853">
      <w:r>
        <w:t>Свои творческие способности ребята показали при работе с бумагой</w:t>
      </w:r>
      <w:r w:rsidR="007F3817">
        <w:t xml:space="preserve"> </w:t>
      </w:r>
      <w:r>
        <w:t>,сделав красивый цветочек.</w:t>
      </w:r>
    </w:p>
    <w:p w:rsidR="00162957" w:rsidRDefault="00162957"/>
    <w:p w:rsidR="00162957" w:rsidRDefault="00162957"/>
    <w:p w:rsidR="00162957" w:rsidRDefault="007F381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234950</wp:posOffset>
            </wp:positionV>
            <wp:extent cx="4762500" cy="2895600"/>
            <wp:effectExtent l="19050" t="0" r="0" b="0"/>
            <wp:wrapNone/>
            <wp:docPr id="13" name="Рисунок 13" descr="C:\Users\Карина\Desktop\childhood_adm_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ина\Desktop\childhood_adm_b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957" w:rsidRDefault="00162957"/>
    <w:p w:rsidR="00162957" w:rsidRDefault="00162957"/>
    <w:p w:rsidR="00162957" w:rsidRDefault="00162957"/>
    <w:sectPr w:rsidR="00162957" w:rsidSect="0056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37176F"/>
    <w:rsid w:val="00162957"/>
    <w:rsid w:val="0031191C"/>
    <w:rsid w:val="00346B49"/>
    <w:rsid w:val="0037176F"/>
    <w:rsid w:val="00560E87"/>
    <w:rsid w:val="005E55E8"/>
    <w:rsid w:val="00672853"/>
    <w:rsid w:val="007F3817"/>
    <w:rsid w:val="008D1ED9"/>
    <w:rsid w:val="00E67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3</cp:revision>
  <dcterms:created xsi:type="dcterms:W3CDTF">2022-11-20T07:38:00Z</dcterms:created>
  <dcterms:modified xsi:type="dcterms:W3CDTF">2022-11-20T08:28:00Z</dcterms:modified>
</cp:coreProperties>
</file>